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Carro Varela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58000455K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19/07/2007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carroviago@gmail.com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+34690235988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