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Nedelchev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16.12.1977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+359886623769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maartin.nedelchev@gmail.com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22.7.2011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Eleonora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22.12.2011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Gabriel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21.7.2011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