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Andrea Dal prà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DLPNDR94D21E970V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21/04/1994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Val bella 66 Marostica 36063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andreadalpra9@gmail.com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+393471656342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10/05/2026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