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Hayward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7910090086086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