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Росица Иванова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22.8.1985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rosito1985@abv.bg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+359887683634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 Ал.Стамболийски 186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Кристиян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19.6.2017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Аделина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19.5.2019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21.5.2026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