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Беатрис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Гагова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28.12.1989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+359896343834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beatrisgagova@gmail.com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 Петков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