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Yanca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Medeiros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02/07/1997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+351913957842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yancamedeiros1@gmail.com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