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Стефан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Металов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14.12.1981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+359879869900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metalovstefan@gmail.com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Металов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Денис Металов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17.7.2020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