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Десислава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Самуил Василев Иванов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22.4.2021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