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Angelika Burkhard</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Angelika.leidner@gmx.de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+4917643792883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Burkhard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Lio</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Burkhard</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02.09.2018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