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ratajczak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+48784346708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leon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07.06.2016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