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Грозданова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14.12.1978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+3590898711997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mary_land@abv.bg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Веселинов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19.5.2020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Александър Георгиев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10.5.2016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