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Оронова-Захариева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+359888540978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oronova@yahoo.com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Любомир Валентинов Захариев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