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paulina krasuska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+48530217949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karol krasuski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13.03.2017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zofia krasuska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09.03.2015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01.05.2026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