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Ryan Lehmann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