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George Daskalov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1.2.1990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georgi.a.daskalov@gmail.com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+3590889666401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Ангел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9.6.2020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