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+3590885961583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v.bozhilova1989@gmail.com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