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Kosman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ada-gajda@wp.pl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+48661602053 ,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