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Giers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+48571876529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giers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