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Петранка Демерджиева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22.3.1975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demerdjieva75@gmail.com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+359895736077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Гр.Разлог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30.9.2016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21.6.2016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15.6.2016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17.1.2015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26.7.2016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Петър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18.9.2016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Раян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7.7.2016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11.10.2016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Християн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25.11.2016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