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Симона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Лазарова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+359897304951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brit82@abv.bg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