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Стефанова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+359888300163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mm_yaneva@abv.bg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Стефанова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16.6.2023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