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Иво Георгиев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24.5.1977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arktis@abv.bg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+359878393150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Бул.Ген.Николай Столетов 8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