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frank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frank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8080 prairie xing macedonia 44056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sfrank001@gmail.com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+14402584792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