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Юлиянова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29.10.1996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+359889501054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jyuliyanova@gmail.com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Елица Владимирова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Йоана Савова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