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+359887926111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presagroconsult@abv.bg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Петкова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