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Вили Бангова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3.2.1996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vilibangova@abv.bg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+359889337773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Ивайло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13.6.2022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14.5.2026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