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Rosa Signes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13/09/1980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+34680812142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12345678A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signesrosa@gmail.com</w:t>
      </w:r>
      <w:r w:rsidR="00302408">
        <w:rPr>
          <w:rFonts w:ascii="Helvetica" w:hAnsi="Helvetica" w:cs="Helvetica" w:eastAsiaTheme="minorHAnsi"/>
          <w:b/>
          <w:bCs/>
          <w:color w:val="000000" w:themeColor="text1"/>
          <w:lang w:val="en"/>
        </w:rPr>
        <w:br/>
        <w:t>City: Gata de Gorgos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03740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680812142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+34634326783</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Toni Pedrós  Child's Date of Birth: 17/06/2008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Rosa Signes</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