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Мартин  Петров</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19.3.2019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+359895788772</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chrisisaev@hotmail.com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26.5.2026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