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Георги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Маринов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+359888544709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georgi.ven.marinov@gmail.com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Самуил Маринов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3.4.2020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Пресиян Маринов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12.5.2022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24.5.2026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