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Szreniawski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bartekdrff@o2.pl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+48784624006 ,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