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Marcelina Szwed-Ziemichód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+48500184612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Kłosiewicz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