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Нели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Делибашева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19.6.1987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+359899029894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n.kyneva@gmail.com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Антон Делибашев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23.8.2021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28.5.2026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