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Borja  Zubeldia Fernandez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72527327R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23/04/1992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zubeldiaborja2@gmail.com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+34608522748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