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Паола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+359889576326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Paola.a@abv.bg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ЛАТИНОВ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