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+359878225923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finansi.strategia@gmail.com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