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21.5.2026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Михаил  Бойчинов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20.6.2006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Михаил  Бойчинов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mihailboychinov123@gmail.com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+359887185805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21.5.2026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