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Filippo Comelato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CMLFPP02M13G224R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13/08/2002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Pietro Maroncelli, 2, Vigonza, Province of Padua, Italy Vigonza, Province of Padua, Italy 35010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filippocomelato19@gmail.com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+393206371247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