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Янкова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+359877423543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vp.yankova@gmail.com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Елисавета Иванова Янкова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Вяра Иванова Янкова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23.5.2014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