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gałucka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+48727686727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gałucka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gałucki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