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Mosebach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Max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30.09.2008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Ludwigstraße 34 67483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+4917652708411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15.05.2026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