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20/01/1945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+4433333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test test 333333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333333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test@mailinator.com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+44444444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