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Martina Marconato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Mrcmtn99h56c111t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16/06/1999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Largo Giovanni Paolo II 9B Vedelago 31050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martina.marconato99@gmail.com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+393460062757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