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Alyssa Murray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12/05/1981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+351967361423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331272954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alyssa.a.murray@gmail.com</w:t>
      </w:r>
      <w:r w:rsidR="00302408">
        <w:rPr>
          <w:rFonts w:ascii="Helvetica" w:hAnsi="Helvetica" w:cs="Helvetica" w:eastAsiaTheme="minorHAnsi"/>
          <w:b/>
          <w:bCs/>
          <w:color w:val="000000" w:themeColor="text1"/>
          <w:lang w:val="en"/>
        </w:rPr>
        <w:br/>
        <w:t>City: Denver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1000-224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Beth Schulson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+19176206569</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Sam Murray  Child's Date of Birth: 01/10/2012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Alyssa Murray</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