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Martinez Dopico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32707328V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02/06/1994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smartinezdopico@gmail.com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+34692058058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