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Carlos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Fidalgo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16/09/1991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+351932997855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carlosfdlg@gmail.com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08/05/2026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