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+359887646282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antoni4kaaaa@abv.bg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Полина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Александър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1.5.2023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