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Кисьова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+359889628944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ma_ki@abv.bg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Николаев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