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Огнян Стоев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Огнян Стоев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18.10.2011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