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Трайкова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+359884740569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ctraiikova@abv.bg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Антоанета Бояджиева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